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37" w:rsidRDefault="00D90437" w:rsidP="00DF22A8">
      <w:pPr>
        <w:ind w:left="-900" w:firstLine="900"/>
        <w:jc w:val="center"/>
        <w:rPr>
          <w:b/>
          <w:sz w:val="24"/>
          <w:szCs w:val="24"/>
        </w:rPr>
      </w:pPr>
    </w:p>
    <w:p w:rsidR="00DF22A8" w:rsidRDefault="00DF22A8" w:rsidP="00DF22A8">
      <w:pPr>
        <w:ind w:left="-900" w:firstLine="900"/>
        <w:jc w:val="center"/>
        <w:rPr>
          <w:b/>
          <w:sz w:val="24"/>
          <w:szCs w:val="24"/>
        </w:rPr>
      </w:pPr>
      <w:r w:rsidRPr="00633BFE">
        <w:rPr>
          <w:b/>
          <w:sz w:val="24"/>
          <w:szCs w:val="24"/>
        </w:rPr>
        <w:t>YETKİLENDİRİLMİŞ GEMİ KUMANYASI İŞLETMECİ LİSTESİ</w:t>
      </w:r>
    </w:p>
    <w:p w:rsidR="00DF22A8" w:rsidRDefault="00DF22A8" w:rsidP="00DF22A8">
      <w:pPr>
        <w:ind w:left="-900" w:firstLine="900"/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214"/>
      </w:tblGrid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Alarga Kumanyacılık ve Gemi Malzemeleri Ticaret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Alfa Denizcilik Tic. Ltd. Şti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Altunayar Ulus. Gıda Tarım Kumanyacılık Bilg. Sist. İth. İhr. San.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Arma Uluslararası Kumanyacılık Taşımacılık ve Pazarlama Dış Tic.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 xml:space="preserve">Artemis Gemi Kumanyacılık Nak. Turz. </w:t>
            </w:r>
            <w:r>
              <w:rPr>
                <w:sz w:val="24"/>
                <w:szCs w:val="24"/>
              </w:rPr>
              <w:t>İnş. Pet. Ürün. Gıda Mad. San. v</w:t>
            </w:r>
            <w:r w:rsidRPr="004C3FA9">
              <w:rPr>
                <w:sz w:val="24"/>
                <w:szCs w:val="24"/>
              </w:rPr>
              <w:t>e Dış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Atlas Uluslararası Kumanya ve Tic.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Food&amp;Drink Gem</w:t>
            </w:r>
            <w:r>
              <w:rPr>
                <w:sz w:val="24"/>
                <w:szCs w:val="24"/>
              </w:rPr>
              <w:t>i Kumanyacılığı Tur. İth. İhr. v</w:t>
            </w:r>
            <w:r w:rsidRPr="004C3FA9">
              <w:rPr>
                <w:sz w:val="24"/>
                <w:szCs w:val="24"/>
              </w:rPr>
              <w:t>e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Gimaş Uluslararası Kumanyacılık Tic.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Haşimoğlu Gemi Kumanyacılığı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DB7A51">
            <w:pPr>
              <w:jc w:val="both"/>
              <w:rPr>
                <w:sz w:val="24"/>
                <w:szCs w:val="24"/>
              </w:rPr>
            </w:pPr>
            <w:r w:rsidRPr="00916C3C">
              <w:rPr>
                <w:sz w:val="24"/>
                <w:szCs w:val="24"/>
              </w:rPr>
              <w:t>İstanbul Kumanyacılık Pazarlama Tic</w:t>
            </w:r>
            <w:r w:rsidRPr="009C60B9">
              <w:rPr>
                <w:sz w:val="24"/>
                <w:szCs w:val="24"/>
              </w:rPr>
              <w:t xml:space="preserve">. </w:t>
            </w:r>
            <w:r w:rsidR="007E4D24" w:rsidRPr="009C60B9">
              <w:rPr>
                <w:sz w:val="24"/>
                <w:szCs w:val="24"/>
              </w:rPr>
              <w:t>A.Ş.</w:t>
            </w:r>
            <w:r w:rsidR="009C60B9">
              <w:rPr>
                <w:sz w:val="24"/>
                <w:szCs w:val="24"/>
              </w:rPr>
              <w:t xml:space="preserve"> </w:t>
            </w:r>
            <w:r w:rsidR="00DE02A2">
              <w:rPr>
                <w:sz w:val="24"/>
                <w:szCs w:val="24"/>
              </w:rPr>
              <w:t>(</w:t>
            </w:r>
            <w:r w:rsidR="00DE02A2" w:rsidRPr="005F2A95">
              <w:rPr>
                <w:b/>
                <w:sz w:val="24"/>
                <w:szCs w:val="24"/>
              </w:rPr>
              <w:t>İşlemleri geçici olarak durdurulmuştur.</w:t>
            </w:r>
            <w:r w:rsidR="00DE02A2">
              <w:rPr>
                <w:sz w:val="24"/>
                <w:szCs w:val="24"/>
              </w:rPr>
              <w:t>) *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Kamarin Kumanya ve Gemi Mlz. Tic. San.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Mobydick Beyaz Balina Kum. Den. İth. İhr.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Alize Kumanyacılık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Şimşekler Genel Kumanya ve Dış Tic. San.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 w:rsidRPr="004C3FA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 w:rsidRPr="004C3FA9">
              <w:rPr>
                <w:sz w:val="24"/>
                <w:szCs w:val="24"/>
              </w:rPr>
              <w:t>Piri Reis Kumanyacılık ve Denizcilik Hiz. Dış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Anele Dış Ticaret ve Sanayi A.Ş.</w:t>
            </w:r>
          </w:p>
        </w:tc>
      </w:tr>
      <w:tr w:rsidR="00DF22A8" w:rsidRPr="00AC2732" w:rsidTr="004343A9">
        <w:tc>
          <w:tcPr>
            <w:tcW w:w="710" w:type="dxa"/>
            <w:shd w:val="clear" w:color="auto" w:fill="auto"/>
          </w:tcPr>
          <w:p w:rsidR="00DF22A8" w:rsidRPr="004C3FA9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</w:tcPr>
          <w:p w:rsidR="00DF22A8" w:rsidRPr="004C3FA9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Fora Kumanyacılık ve Dış Ticaret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Adamar Dış Tic. ve Denizcilik Hiz. Gıda Tur. San. ve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DF22A8" w:rsidRPr="00ED3F35" w:rsidRDefault="00DF22A8" w:rsidP="009E5BE1">
            <w:pPr>
              <w:jc w:val="both"/>
              <w:rPr>
                <w:sz w:val="24"/>
                <w:szCs w:val="24"/>
              </w:rPr>
            </w:pPr>
            <w:r w:rsidRPr="00ED3F35">
              <w:rPr>
                <w:sz w:val="24"/>
                <w:szCs w:val="24"/>
              </w:rPr>
              <w:t>TST Orgem Denizcilik ve Gemi Hizmetleri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</w:tcPr>
          <w:p w:rsidR="00DF22A8" w:rsidRPr="00ED3F35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KBR-AFZ Dış Tic. Ltd. Şti. 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Aria Kumanyacılık Denizcilik İth. İhr. ve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Pride Pazarlama ve Dış Ticaret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Abatay Uluslararası Kumanyacılık ve Teknik Hizmetler San.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Hermes Denizcilik ve Tic. A.Ş.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Alize Kumanyacılık Tic. Ltd. Şti.</w:t>
            </w:r>
          </w:p>
        </w:tc>
      </w:tr>
      <w:tr w:rsidR="00DF22A8" w:rsidRPr="004C3FA9" w:rsidTr="004343A9">
        <w:tc>
          <w:tcPr>
            <w:tcW w:w="710" w:type="dxa"/>
            <w:shd w:val="clear" w:color="auto" w:fill="auto"/>
          </w:tcPr>
          <w:p w:rsidR="00DF22A8" w:rsidRDefault="00DF22A8" w:rsidP="009E5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DF22A8" w:rsidRDefault="00DF22A8" w:rsidP="009E5BE1">
            <w:pPr>
              <w:jc w:val="both"/>
              <w:rPr>
                <w:sz w:val="24"/>
                <w:szCs w:val="24"/>
              </w:rPr>
            </w:pPr>
            <w:r w:rsidRPr="00916C3C">
              <w:rPr>
                <w:sz w:val="24"/>
                <w:szCs w:val="24"/>
              </w:rPr>
              <w:t>Bosphorus Shipping Kumanyacılık İç ve Dış Ticaret A.Ş.</w:t>
            </w:r>
          </w:p>
        </w:tc>
      </w:tr>
    </w:tbl>
    <w:p w:rsidR="006726C8" w:rsidRDefault="00CA3CF9"/>
    <w:p w:rsidR="006A54B6" w:rsidRDefault="006A54B6" w:rsidP="00DE02A2">
      <w:pPr>
        <w:tabs>
          <w:tab w:val="left" w:pos="284"/>
        </w:tabs>
        <w:ind w:left="284" w:hanging="284"/>
        <w:jc w:val="both"/>
      </w:pPr>
      <w:bookmarkStart w:id="0" w:name="_GoBack"/>
      <w:bookmarkEnd w:id="0"/>
    </w:p>
    <w:sectPr w:rsidR="006A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7F"/>
    <w:rsid w:val="001200CA"/>
    <w:rsid w:val="00135E15"/>
    <w:rsid w:val="001F0A25"/>
    <w:rsid w:val="00255DDD"/>
    <w:rsid w:val="00257B7B"/>
    <w:rsid w:val="002936B5"/>
    <w:rsid w:val="002C6E2C"/>
    <w:rsid w:val="00342335"/>
    <w:rsid w:val="0035233D"/>
    <w:rsid w:val="00381B3F"/>
    <w:rsid w:val="004343A9"/>
    <w:rsid w:val="004E4FE2"/>
    <w:rsid w:val="004E5476"/>
    <w:rsid w:val="005D7557"/>
    <w:rsid w:val="005F2A95"/>
    <w:rsid w:val="006A54B6"/>
    <w:rsid w:val="007E4D24"/>
    <w:rsid w:val="00816048"/>
    <w:rsid w:val="008C7E12"/>
    <w:rsid w:val="009050BB"/>
    <w:rsid w:val="00916C3C"/>
    <w:rsid w:val="00997DB7"/>
    <w:rsid w:val="009B74AF"/>
    <w:rsid w:val="009C60B9"/>
    <w:rsid w:val="009D61E9"/>
    <w:rsid w:val="009E777F"/>
    <w:rsid w:val="00B0008A"/>
    <w:rsid w:val="00B36F8D"/>
    <w:rsid w:val="00B417FC"/>
    <w:rsid w:val="00CA3CF9"/>
    <w:rsid w:val="00D10706"/>
    <w:rsid w:val="00D90437"/>
    <w:rsid w:val="00DB7A51"/>
    <w:rsid w:val="00DC270B"/>
    <w:rsid w:val="00DE02A2"/>
    <w:rsid w:val="00DF1EF7"/>
    <w:rsid w:val="00DF22A8"/>
    <w:rsid w:val="00E20C2F"/>
    <w:rsid w:val="00E94D0C"/>
    <w:rsid w:val="00EA69C9"/>
    <w:rsid w:val="00EB61F3"/>
    <w:rsid w:val="00F0265E"/>
    <w:rsid w:val="00F9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69B7"/>
  <w15:docId w15:val="{0BE03FFA-993A-40E3-917E-9352CCE4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9E0990E643A5418E06A3C5E4BF4A56" ma:contentTypeVersion="0" ma:contentTypeDescription="Yeni belge oluşturun." ma:contentTypeScope="" ma:versionID="87c4f2f851a22ac8f96b9c8ed6b61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79D573-C066-4226-B553-B2617580A983}"/>
</file>

<file path=customXml/itemProps2.xml><?xml version="1.0" encoding="utf-8"?>
<ds:datastoreItem xmlns:ds="http://schemas.openxmlformats.org/officeDocument/2006/customXml" ds:itemID="{8D28A5CE-1298-4A4E-8018-0DE065124775}"/>
</file>

<file path=customXml/itemProps3.xml><?xml version="1.0" encoding="utf-8"?>
<ds:datastoreItem xmlns:ds="http://schemas.openxmlformats.org/officeDocument/2006/customXml" ds:itemID="{566A1485-7E7D-42A0-BE64-E4420EDA7E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YASAYAN</dc:creator>
  <cp:keywords/>
  <dc:description/>
  <cp:lastModifiedBy>Taylan KALAFAT</cp:lastModifiedBy>
  <cp:revision>18</cp:revision>
  <cp:lastPrinted>2018-05-23T12:34:00Z</cp:lastPrinted>
  <dcterms:created xsi:type="dcterms:W3CDTF">2018-05-18T12:44:00Z</dcterms:created>
  <dcterms:modified xsi:type="dcterms:W3CDTF">2019-05-15T11:42:00Z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0x0101007F9E0990E643A5418E06A3C5E4BF4A56</vt:lpwstr>
  </property>
</Properties>
</file>