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9A" w:rsidRDefault="00D0619A">
      <w:pPr>
        <w:rPr>
          <w:rFonts w:ascii="Times New Roman" w:hAnsi="Times New Roman" w:cs="Times New Roman"/>
          <w:sz w:val="24"/>
          <w:szCs w:val="24"/>
        </w:rPr>
      </w:pPr>
    </w:p>
    <w:p w:rsidR="00D0619A" w:rsidRDefault="00D0619A">
      <w:pPr>
        <w:rPr>
          <w:rFonts w:ascii="Times New Roman" w:hAnsi="Times New Roman" w:cs="Times New Roman"/>
          <w:sz w:val="24"/>
          <w:szCs w:val="24"/>
        </w:rPr>
      </w:pPr>
    </w:p>
    <w:p w:rsidR="00D0619A" w:rsidRDefault="00D0619A">
      <w:pPr>
        <w:rPr>
          <w:rFonts w:ascii="Times New Roman" w:hAnsi="Times New Roman" w:cs="Times New Roman"/>
          <w:sz w:val="24"/>
          <w:szCs w:val="24"/>
        </w:rPr>
      </w:pPr>
    </w:p>
    <w:p w:rsidR="003419FD" w:rsidRDefault="00D0619A" w:rsidP="00D0619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D0619A">
        <w:rPr>
          <w:rFonts w:ascii="Times New Roman" w:hAnsi="Times New Roman" w:cs="Times New Roman"/>
          <w:sz w:val="24"/>
          <w:szCs w:val="24"/>
        </w:rPr>
        <w:t>TARIM VE ORMAN BAKANLIĞI</w:t>
      </w:r>
    </w:p>
    <w:p w:rsidR="00D0619A" w:rsidRDefault="0001558D" w:rsidP="00D061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Pendik Limanı</w:t>
      </w:r>
      <w:r w:rsidR="00D0619A">
        <w:rPr>
          <w:rFonts w:ascii="Times New Roman" w:hAnsi="Times New Roman" w:cs="Times New Roman"/>
          <w:sz w:val="24"/>
          <w:szCs w:val="24"/>
        </w:rPr>
        <w:t xml:space="preserve"> Veteriner Sınır Kontrol Noktası Müdürlüğüne</w:t>
      </w:r>
    </w:p>
    <w:p w:rsidR="006948C0" w:rsidRDefault="006948C0" w:rsidP="00D06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48C0" w:rsidRDefault="006948C0" w:rsidP="006948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8C0" w:rsidRDefault="006948C0" w:rsidP="006948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Firmam</w:t>
      </w:r>
      <w:r w:rsidR="00EB0B45">
        <w:rPr>
          <w:rFonts w:ascii="Times New Roman" w:hAnsi="Times New Roman" w:cs="Times New Roman"/>
          <w:sz w:val="24"/>
          <w:szCs w:val="24"/>
        </w:rPr>
        <w:t xml:space="preserve">ız </w:t>
      </w:r>
      <w:proofErr w:type="gramStart"/>
      <w:r w:rsidR="00EB0B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proofErr w:type="gramEnd"/>
      <w:r w:rsidR="00EB0B45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Pr="00EB0B45">
        <w:rPr>
          <w:rFonts w:ascii="Times New Roman" w:hAnsi="Times New Roman" w:cs="Times New Roman"/>
          <w:b/>
          <w:sz w:val="24"/>
          <w:szCs w:val="24"/>
        </w:rPr>
        <w:t>22/24308110/1091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Tek Pencere Sistemi numaralı dosyamızda bulunan ürünün veteriner kontrolüne tabi olup olmadığı</w:t>
      </w:r>
      <w:r w:rsidR="00574BE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husu</w:t>
      </w:r>
      <w:r w:rsidR="00EB0B45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nun değerlendirilmesini arz ederiz.              </w:t>
      </w:r>
    </w:p>
    <w:p w:rsidR="00D0619A" w:rsidRDefault="00D0619A" w:rsidP="00D06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19A" w:rsidRDefault="00694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Yetkilisi</w:t>
      </w:r>
    </w:p>
    <w:p w:rsidR="00EB0B45" w:rsidRDefault="00EB0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B45" w:rsidRDefault="00EB0B4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Ekler :</w:t>
      </w:r>
      <w:proofErr w:type="gramEnd"/>
    </w:p>
    <w:p w:rsidR="00EB0B45" w:rsidRDefault="00EB0B45" w:rsidP="00EB0B4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Veteriner Sağlık Sertifikası</w:t>
      </w:r>
    </w:p>
    <w:p w:rsidR="00EB0B45" w:rsidRDefault="00EB0B45" w:rsidP="00EB0B4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İçerik Belgesi</w:t>
      </w:r>
    </w:p>
    <w:p w:rsidR="00EB0B45" w:rsidRDefault="00EB0B45" w:rsidP="00D4677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0B45">
        <w:rPr>
          <w:rFonts w:ascii="Times New Roman" w:hAnsi="Times New Roman" w:cs="Times New Roman"/>
          <w:sz w:val="24"/>
          <w:szCs w:val="24"/>
        </w:rPr>
        <w:t>Fatura</w:t>
      </w:r>
    </w:p>
    <w:p w:rsidR="009E3D20" w:rsidRPr="00EB0B45" w:rsidRDefault="009E3D20" w:rsidP="00D4677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Vekaletname</w:t>
      </w:r>
    </w:p>
    <w:sectPr w:rsidR="009E3D20" w:rsidRPr="00EB0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37621"/>
    <w:multiLevelType w:val="hybridMultilevel"/>
    <w:tmpl w:val="9554303E"/>
    <w:lvl w:ilvl="0" w:tplc="9B56D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9A"/>
    <w:rsid w:val="0001558D"/>
    <w:rsid w:val="003419FD"/>
    <w:rsid w:val="003805EF"/>
    <w:rsid w:val="00391EB5"/>
    <w:rsid w:val="00574BEF"/>
    <w:rsid w:val="00581582"/>
    <w:rsid w:val="006948C0"/>
    <w:rsid w:val="007675B4"/>
    <w:rsid w:val="008E331B"/>
    <w:rsid w:val="00950737"/>
    <w:rsid w:val="009E3D20"/>
    <w:rsid w:val="00A5511C"/>
    <w:rsid w:val="00C05437"/>
    <w:rsid w:val="00D0619A"/>
    <w:rsid w:val="00DB7CE3"/>
    <w:rsid w:val="00EB0B45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031A"/>
  <w15:chartTrackingRefBased/>
  <w15:docId w15:val="{C684C985-8D48-40E4-BC36-92B832F5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1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0619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94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48C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B0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F9E0990E643A5418E06A3C5E4BF4A56" ma:contentTypeVersion="0" ma:contentTypeDescription="Yeni belge oluşturun." ma:contentTypeScope="" ma:versionID="87c4f2f851a22ac8f96b9c8ed6b61b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E71221-EDE9-4703-924E-7FEF1768BDE8}"/>
</file>

<file path=customXml/itemProps2.xml><?xml version="1.0" encoding="utf-8"?>
<ds:datastoreItem xmlns:ds="http://schemas.openxmlformats.org/officeDocument/2006/customXml" ds:itemID="{481F3754-CE03-467C-8B7A-4839C4910E96}"/>
</file>

<file path=customXml/itemProps3.xml><?xml version="1.0" encoding="utf-8"?>
<ds:datastoreItem xmlns:ds="http://schemas.openxmlformats.org/officeDocument/2006/customXml" ds:itemID="{B3C7C6AF-7847-43AE-AFCD-4707B41D53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Kapsam Dışı</dc:title>
  <dc:subject/>
  <dc:creator>Mustafa Gökçe</dc:creator>
  <cp:keywords/>
  <dc:description/>
  <cp:lastModifiedBy>İlknur ÇİLOĞLU</cp:lastModifiedBy>
  <cp:revision>2</cp:revision>
  <cp:lastPrinted>2022-04-18T10:13:00Z</cp:lastPrinted>
  <dcterms:created xsi:type="dcterms:W3CDTF">2022-04-20T06:42:00Z</dcterms:created>
  <dcterms:modified xsi:type="dcterms:W3CDTF">2022-04-20T06:42:00Z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0x0101007F9E0990E643A5418E06A3C5E4BF4A56</vt:lpwstr>
  </property>
</Properties>
</file>