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1559"/>
        <w:gridCol w:w="851"/>
        <w:gridCol w:w="2961"/>
      </w:tblGrid>
      <w:tr w:rsidR="0079102B" w14:paraId="5EB0D4DC" w14:textId="77777777" w:rsidTr="0079102B">
        <w:trPr>
          <w:trHeight w:val="128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3EB7" w14:textId="63DD8A81" w:rsidR="0079102B" w:rsidRDefault="0079102B" w:rsidP="0079102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MÜDÜRLÜK MAKAMINA</w:t>
            </w:r>
          </w:p>
        </w:tc>
      </w:tr>
      <w:tr w:rsidR="0079102B" w14:paraId="003B1530" w14:textId="77777777" w:rsidTr="0079102B">
        <w:trPr>
          <w:trHeight w:val="128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8542" w14:textId="77777777" w:rsidR="0079102B" w:rsidRDefault="0079102B" w:rsidP="0007072D">
            <w:pPr>
              <w:rPr>
                <w:rFonts w:ascii="Arial" w:hAnsi="Arial" w:cs="Arial"/>
              </w:rPr>
            </w:pPr>
          </w:p>
        </w:tc>
      </w:tr>
      <w:tr w:rsidR="00412A58" w14:paraId="342DC70C" w14:textId="77777777" w:rsidTr="00C55596">
        <w:trPr>
          <w:trHeight w:val="1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E123" w14:textId="26A73803" w:rsidR="00412A58" w:rsidRPr="00592DB9" w:rsidRDefault="001E6B9C" w:rsidP="00412A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TALEPTE BULUNAN BİRİM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339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</w:tr>
      <w:tr w:rsidR="001E6B9C" w14:paraId="20A7A880" w14:textId="77777777" w:rsidTr="00C55596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08056" w14:textId="465C303C" w:rsidR="001E6B9C" w:rsidRPr="00592DB9" w:rsidRDefault="001E6B9C" w:rsidP="00070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İHTİYACIN TÜRÜ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3C7" w14:textId="1FF9D077" w:rsidR="001E6B9C" w:rsidRPr="000638EB" w:rsidRDefault="001E6B9C" w:rsidP="001E6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</w:t>
            </w:r>
            <w:r w:rsidRPr="000638E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20341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51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B21" w14:textId="42DDCA38" w:rsidR="001E6B9C" w:rsidRPr="000638EB" w:rsidRDefault="001E6B9C" w:rsidP="001E6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Hizmet</w:t>
            </w:r>
            <w:r w:rsidRPr="000638E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65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83780" w14:paraId="1AD59BA3" w14:textId="77777777" w:rsidTr="00C5559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7E654" w14:textId="5E384E9B" w:rsidR="00383780" w:rsidRDefault="00383780" w:rsidP="001E6B9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İHTİYACIN DETAYI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DD4" w14:textId="77777777" w:rsidR="00383780" w:rsidRDefault="00383780" w:rsidP="001E6B9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E6B9C" w14:paraId="42F70BED" w14:textId="77777777" w:rsidTr="00C5559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058C" w14:textId="237154C6" w:rsidR="001E6B9C" w:rsidRDefault="001E6B9C" w:rsidP="001E6B9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 TARİHİ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DE6" w14:textId="18E046BF" w:rsidR="001E6B9C" w:rsidRPr="000638EB" w:rsidRDefault="001E6B9C" w:rsidP="001E6B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 MMMM yyyy dddd"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 Eylül 2022 Cuma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6B9C" w14:paraId="3766ECDC" w14:textId="77777777" w:rsidTr="00C5559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C1BD" w14:textId="61A0BA14" w:rsidR="001E6B9C" w:rsidRPr="00592DB9" w:rsidRDefault="001E6B9C" w:rsidP="001E6B9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DAYANAK</w:t>
            </w:r>
            <w:r w:rsidR="00C55596" w:rsidRPr="00C55596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796" w14:textId="77777777" w:rsidR="001E6B9C" w:rsidRDefault="001E6B9C" w:rsidP="001E6B9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E6B9C" w14:paraId="3ABB2198" w14:textId="77777777" w:rsidTr="00C5559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77788" w14:textId="444B1707" w:rsidR="001E6B9C" w:rsidRPr="00592DB9" w:rsidRDefault="001E6B9C" w:rsidP="001E6B9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GEREKÇE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5A6" w14:textId="77777777" w:rsidR="001E6B9C" w:rsidRDefault="001E6B9C" w:rsidP="001E6B9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83780" w14:paraId="446A89FF" w14:textId="75AE8FFC" w:rsidTr="00C55596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C0833" w14:textId="5F71351C" w:rsidR="00383780" w:rsidRDefault="00383780" w:rsidP="00383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BİRİMİ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A8F" w14:textId="397AB8A7" w:rsidR="00383780" w:rsidRDefault="00383780" w:rsidP="0038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Adet </w:t>
            </w:r>
            <w:sdt>
              <w:sdtPr>
                <w:rPr>
                  <w:rFonts w:ascii="Arial" w:hAnsi="Arial" w:cs="Arial"/>
                  <w:sz w:val="28"/>
                </w:rPr>
                <w:id w:val="-1657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51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A511" w14:textId="4F72D7C1" w:rsidR="00383780" w:rsidRDefault="00383780" w:rsidP="0038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15630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51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383780" w14:paraId="78967513" w14:textId="61C02222" w:rsidTr="00C5559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94470" w14:textId="5DC92458" w:rsidR="00383780" w:rsidRDefault="00383780" w:rsidP="001E6B9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MİKTARI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F99" w14:textId="77777777" w:rsidR="00383780" w:rsidRDefault="00383780" w:rsidP="001E6B9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44F3D" w14:paraId="3881CF86" w14:textId="77777777" w:rsidTr="00A44F3D"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AA73" w14:textId="77777777" w:rsidR="00A44F3D" w:rsidRDefault="00A44F3D" w:rsidP="00A44F3D">
            <w:pPr>
              <w:rPr>
                <w:rFonts w:ascii="Arial" w:hAnsi="Arial" w:cs="Arial"/>
              </w:rPr>
            </w:pPr>
          </w:p>
        </w:tc>
      </w:tr>
      <w:tr w:rsidR="00A44F3D" w14:paraId="1C320BCA" w14:textId="77777777" w:rsidTr="009229EE">
        <w:trPr>
          <w:trHeight w:val="779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3D1BC" w14:textId="17BAD348" w:rsidR="00A44F3D" w:rsidRDefault="00A44F3D" w:rsidP="00C97D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Yukarıda bilgileri </w:t>
            </w:r>
            <w:r w:rsidR="00C97D76">
              <w:rPr>
                <w:rFonts w:ascii="Arial" w:hAnsi="Arial" w:cs="Arial"/>
              </w:rPr>
              <w:t xml:space="preserve">ve gerekçesi </w:t>
            </w:r>
            <w:r>
              <w:rPr>
                <w:rFonts w:ascii="Arial" w:hAnsi="Arial" w:cs="Arial"/>
              </w:rPr>
              <w:t xml:space="preserve">yer alan ihtiyacın, </w:t>
            </w:r>
            <w:r w:rsidR="00C97D76">
              <w:rPr>
                <w:rFonts w:ascii="Arial" w:hAnsi="Arial" w:cs="Arial"/>
              </w:rPr>
              <w:t xml:space="preserve">Makamınızca uygun görülmesi ve </w:t>
            </w:r>
            <w:r>
              <w:rPr>
                <w:rFonts w:ascii="Arial" w:hAnsi="Arial" w:cs="Arial"/>
              </w:rPr>
              <w:t xml:space="preserve">bütçe imkânlarının el verdiği ölçüde </w:t>
            </w:r>
            <w:r w:rsidR="00263738">
              <w:rPr>
                <w:rFonts w:ascii="Arial" w:hAnsi="Arial" w:cs="Arial"/>
              </w:rPr>
              <w:t>tedarik sürecine alınmasını</w:t>
            </w:r>
            <w:r>
              <w:rPr>
                <w:rFonts w:ascii="Arial" w:hAnsi="Arial" w:cs="Arial"/>
              </w:rPr>
              <w:t xml:space="preserve"> arz ederim</w:t>
            </w:r>
            <w:r w:rsidR="00C97D76">
              <w:rPr>
                <w:rFonts w:ascii="Arial" w:hAnsi="Arial" w:cs="Arial"/>
              </w:rPr>
              <w:t>.</w:t>
            </w:r>
          </w:p>
        </w:tc>
      </w:tr>
      <w:tr w:rsidR="00C97D76" w14:paraId="302EE673" w14:textId="77777777" w:rsidTr="00556131"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5522" w14:textId="77777777" w:rsidR="00C97D76" w:rsidRDefault="00C97D76" w:rsidP="00A44F3D">
            <w:pPr>
              <w:rPr>
                <w:rFonts w:ascii="Arial" w:hAnsi="Arial" w:cs="Arial"/>
              </w:rPr>
            </w:pPr>
          </w:p>
        </w:tc>
      </w:tr>
      <w:tr w:rsidR="00C55596" w14:paraId="091527AC" w14:textId="1B835528" w:rsidTr="00C55596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8F3D" w14:textId="77777777" w:rsidR="00C55596" w:rsidRDefault="00C55596" w:rsidP="00A44F3D">
            <w:pPr>
              <w:rPr>
                <w:rFonts w:ascii="Arial" w:hAnsi="Arial" w:cs="Arial"/>
                <w:b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02A" w14:textId="2A6E0F1F" w:rsidR="00C55596" w:rsidRPr="00C55596" w:rsidRDefault="00C55596" w:rsidP="00C55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596">
              <w:rPr>
                <w:rFonts w:ascii="Arial" w:hAnsi="Arial" w:cs="Arial"/>
                <w:b/>
                <w:bCs/>
              </w:rPr>
              <w:t>TALEPTE BULUNAN</w:t>
            </w:r>
          </w:p>
        </w:tc>
      </w:tr>
      <w:tr w:rsidR="00C55596" w14:paraId="2E8DC99E" w14:textId="76759769" w:rsidTr="00C55596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FA69D" w14:textId="77777777" w:rsidR="00C55596" w:rsidRDefault="00C55596" w:rsidP="00A44F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C78033" w14:textId="114CCF93" w:rsidR="00C55596" w:rsidRDefault="00C55596" w:rsidP="00C555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3E7D93" w14:textId="26B0FBE3" w:rsidR="00C55596" w:rsidRDefault="00C55596" w:rsidP="00C55596">
            <w:pPr>
              <w:ind w:hanging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C55596" w14:paraId="5B33284D" w14:textId="77777777" w:rsidTr="00C55596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522E" w14:textId="77777777" w:rsidR="00C55596" w:rsidRDefault="00C55596" w:rsidP="00A44F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D6EB4" w14:textId="4737ECD9" w:rsidR="00C55596" w:rsidRDefault="00C55596" w:rsidP="00C555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A783" w14:textId="6EBC074F" w:rsidR="00C55596" w:rsidRDefault="00C55596" w:rsidP="00C55596">
            <w:pPr>
              <w:ind w:hanging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C55596" w14:paraId="193ECB48" w14:textId="77777777" w:rsidTr="00C55596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C984" w14:textId="77777777" w:rsidR="00C55596" w:rsidRDefault="00C55596" w:rsidP="00A44F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661" w14:textId="018707D2" w:rsidR="00C55596" w:rsidRDefault="00C55596" w:rsidP="00C555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F6F" w14:textId="77777777" w:rsidR="00C55596" w:rsidRDefault="00C55596" w:rsidP="00A44F3D">
            <w:pPr>
              <w:rPr>
                <w:rFonts w:ascii="Arial" w:hAnsi="Arial" w:cs="Arial"/>
              </w:rPr>
            </w:pPr>
          </w:p>
          <w:p w14:paraId="71660F9F" w14:textId="77777777" w:rsidR="00C55596" w:rsidRDefault="00C55596" w:rsidP="00A44F3D">
            <w:pPr>
              <w:rPr>
                <w:rFonts w:ascii="Arial" w:hAnsi="Arial" w:cs="Arial"/>
              </w:rPr>
            </w:pPr>
          </w:p>
          <w:p w14:paraId="7E9B4B9F" w14:textId="77777777" w:rsidR="00C55596" w:rsidRDefault="00C55596" w:rsidP="00A44F3D">
            <w:pPr>
              <w:rPr>
                <w:rFonts w:ascii="Arial" w:hAnsi="Arial" w:cs="Arial"/>
              </w:rPr>
            </w:pPr>
          </w:p>
          <w:p w14:paraId="6E9D07BD" w14:textId="73722FA9" w:rsidR="00C55596" w:rsidRDefault="00C55596" w:rsidP="00A44F3D">
            <w:pPr>
              <w:rPr>
                <w:rFonts w:ascii="Arial" w:hAnsi="Arial" w:cs="Arial"/>
              </w:rPr>
            </w:pPr>
          </w:p>
        </w:tc>
      </w:tr>
    </w:tbl>
    <w:p w14:paraId="1A91682E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53A3BC2B" w14:textId="4B76967C" w:rsidR="00383780" w:rsidRPr="00383780" w:rsidRDefault="00383780" w:rsidP="00383780">
      <w:pPr>
        <w:rPr>
          <w:rFonts w:ascii="Arial" w:hAnsi="Arial" w:cs="Arial"/>
        </w:rPr>
      </w:pPr>
    </w:p>
    <w:p w14:paraId="1F77FD39" w14:textId="593A35F1" w:rsidR="00383780" w:rsidRPr="00383780" w:rsidRDefault="00383780" w:rsidP="00383780">
      <w:pPr>
        <w:rPr>
          <w:rFonts w:ascii="Arial" w:hAnsi="Arial" w:cs="Arial"/>
        </w:rPr>
      </w:pPr>
    </w:p>
    <w:p w14:paraId="29344E45" w14:textId="56AB803C" w:rsidR="00383780" w:rsidRPr="00383780" w:rsidRDefault="00383780" w:rsidP="00383780">
      <w:pPr>
        <w:rPr>
          <w:rFonts w:ascii="Arial" w:hAnsi="Arial" w:cs="Arial"/>
        </w:rPr>
      </w:pPr>
    </w:p>
    <w:p w14:paraId="0C636F77" w14:textId="5DB7F0C2" w:rsidR="00383780" w:rsidRPr="00383780" w:rsidRDefault="00383780" w:rsidP="00383780">
      <w:pPr>
        <w:rPr>
          <w:rFonts w:ascii="Arial" w:hAnsi="Arial" w:cs="Arial"/>
        </w:rPr>
      </w:pPr>
    </w:p>
    <w:p w14:paraId="749C3C15" w14:textId="28B9EA44" w:rsidR="00383780" w:rsidRPr="00383780" w:rsidRDefault="00383780" w:rsidP="00383780">
      <w:pPr>
        <w:tabs>
          <w:tab w:val="left" w:pos="1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83780" w:rsidRPr="00383780" w:rsidSect="00383780">
      <w:headerReference w:type="default" r:id="rId9"/>
      <w:footerReference w:type="default" r:id="rId10"/>
      <w:pgSz w:w="11906" w:h="16838"/>
      <w:pgMar w:top="1418" w:right="1418" w:bottom="142" w:left="1418" w:header="709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66B4" w14:textId="77777777" w:rsidR="001931F5" w:rsidRDefault="001931F5" w:rsidP="004E1A95">
      <w:pPr>
        <w:spacing w:after="0" w:line="240" w:lineRule="auto"/>
      </w:pPr>
      <w:r>
        <w:separator/>
      </w:r>
    </w:p>
  </w:endnote>
  <w:endnote w:type="continuationSeparator" w:id="0">
    <w:p w14:paraId="218104AF" w14:textId="77777777" w:rsidR="001931F5" w:rsidRDefault="001931F5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D6CE" w14:textId="1951622A" w:rsidR="00383780" w:rsidRPr="00383780" w:rsidRDefault="00383780" w:rsidP="00383780">
    <w:pPr>
      <w:pStyle w:val="AltBilgi"/>
      <w:rPr>
        <w:rFonts w:ascii="Arial" w:hAnsi="Arial" w:cs="Arial"/>
        <w:color w:val="000000" w:themeColor="text1"/>
        <w:sz w:val="20"/>
      </w:rPr>
    </w:pPr>
    <w:r w:rsidRPr="00383780">
      <w:rPr>
        <w:rFonts w:ascii="Arial" w:hAnsi="Arial" w:cs="Arial"/>
        <w:color w:val="000000" w:themeColor="text1"/>
        <w:sz w:val="20"/>
      </w:rPr>
      <w:t>(1) 4734 Sayılı Kamu İhale Kanunu’nun İlgili Maddesine Atıf Yapılmalıdır</w:t>
    </w:r>
    <w:r w:rsidR="00C55596">
      <w:rPr>
        <w:rFonts w:ascii="Arial" w:hAnsi="Arial" w:cs="Arial"/>
        <w:color w:val="000000" w:themeColor="text1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EC5" w14:textId="77777777" w:rsidR="001931F5" w:rsidRDefault="001931F5" w:rsidP="004E1A95">
      <w:pPr>
        <w:spacing w:after="0" w:line="240" w:lineRule="auto"/>
      </w:pPr>
      <w:r>
        <w:separator/>
      </w:r>
    </w:p>
  </w:footnote>
  <w:footnote w:type="continuationSeparator" w:id="0">
    <w:p w14:paraId="44F73149" w14:textId="77777777" w:rsidR="001931F5" w:rsidRDefault="001931F5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3832"/>
      <w:gridCol w:w="1417"/>
      <w:gridCol w:w="2268"/>
    </w:tblGrid>
    <w:tr w:rsidR="00FB16E1" w:rsidRPr="00E97A71" w14:paraId="1B8281AB" w14:textId="77777777" w:rsidTr="00B83E77">
      <w:trPr>
        <w:trHeight w:val="268"/>
      </w:trPr>
      <w:tc>
        <w:tcPr>
          <w:tcW w:w="1555" w:type="dxa"/>
          <w:vMerge w:val="restart"/>
          <w:vAlign w:val="center"/>
        </w:tcPr>
        <w:p w14:paraId="2994EF08" w14:textId="77777777" w:rsidR="00FB16E1" w:rsidRPr="00E97A71" w:rsidRDefault="00FB16E1" w:rsidP="00FB16E1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82CE1FF" wp14:editId="2CE6C3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000" cy="900000"/>
                <wp:effectExtent l="0" t="0" r="0" b="0"/>
                <wp:wrapNone/>
                <wp:docPr id="17" name="Resim 17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vMerge w:val="restart"/>
          <w:vAlign w:val="center"/>
        </w:tcPr>
        <w:p w14:paraId="51A2CA2A" w14:textId="77777777" w:rsidR="00FB16E1" w:rsidRPr="00E97A71" w:rsidRDefault="00FB16E1" w:rsidP="0061264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14:paraId="6D32994D" w14:textId="77777777" w:rsidR="00FB16E1" w:rsidRPr="00E97A71" w:rsidRDefault="00FB16E1" w:rsidP="00FB16E1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14:paraId="49301C54" w14:textId="3E500079" w:rsidR="00FB16E1" w:rsidRPr="00FB16E1" w:rsidRDefault="00412A58" w:rsidP="00FB16E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İ</w:t>
          </w:r>
          <w:r w:rsidR="001E6B9C">
            <w:rPr>
              <w:rFonts w:ascii="Arial" w:hAnsi="Arial" w:cs="Arial"/>
              <w:b/>
              <w:bCs/>
              <w:szCs w:val="24"/>
            </w:rPr>
            <w:t>HTİYAÇ TALEP</w:t>
          </w:r>
          <w:r>
            <w:rPr>
              <w:rFonts w:ascii="Arial" w:hAnsi="Arial" w:cs="Arial"/>
              <w:b/>
              <w:bCs/>
              <w:szCs w:val="24"/>
            </w:rPr>
            <w:t xml:space="preserve"> </w:t>
          </w:r>
          <w:r w:rsidR="00612642">
            <w:rPr>
              <w:rFonts w:ascii="Arial" w:hAnsi="Arial" w:cs="Arial"/>
              <w:b/>
              <w:bCs/>
              <w:szCs w:val="24"/>
            </w:rPr>
            <w:t>FORMU</w:t>
          </w:r>
        </w:p>
      </w:tc>
      <w:tc>
        <w:tcPr>
          <w:tcW w:w="1417" w:type="dxa"/>
          <w:vAlign w:val="center"/>
        </w:tcPr>
        <w:p w14:paraId="55BB9802" w14:textId="77777777" w:rsidR="00FB16E1" w:rsidRPr="00E97A71" w:rsidRDefault="00FB16E1" w:rsidP="00412A58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F12E5B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14:paraId="18C3683C" w14:textId="71D0C693" w:rsidR="00FB16E1" w:rsidRPr="00E97A71" w:rsidRDefault="00A370E8" w:rsidP="00412A58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</w:t>
          </w:r>
          <w:r w:rsidR="00A44F3D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1</w:t>
          </w:r>
          <w:r w:rsidR="001E6B9C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4</w:t>
          </w:r>
        </w:p>
      </w:tc>
    </w:tr>
    <w:tr w:rsidR="00FB16E1" w:rsidRPr="00E97A71" w14:paraId="74CD5238" w14:textId="77777777" w:rsidTr="00B83E77">
      <w:trPr>
        <w:trHeight w:val="272"/>
      </w:trPr>
      <w:tc>
        <w:tcPr>
          <w:tcW w:w="1555" w:type="dxa"/>
          <w:vMerge/>
        </w:tcPr>
        <w:p w14:paraId="78B5359D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5AD6C69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7C8D60C0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68" w:type="dxa"/>
          <w:vAlign w:val="center"/>
        </w:tcPr>
        <w:p w14:paraId="56C5940B" w14:textId="2AE8291B" w:rsidR="00FB16E1" w:rsidRPr="00E97A71" w:rsidRDefault="00A161D4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</w:t>
          </w:r>
          <w:r w:rsidR="001E6B9C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</w:t>
          </w:r>
        </w:p>
      </w:tc>
    </w:tr>
    <w:tr w:rsidR="00FB16E1" w:rsidRPr="00E97A71" w14:paraId="01F3B891" w14:textId="77777777" w:rsidTr="00B83E77">
      <w:trPr>
        <w:trHeight w:val="290"/>
      </w:trPr>
      <w:tc>
        <w:tcPr>
          <w:tcW w:w="1555" w:type="dxa"/>
          <w:vMerge/>
        </w:tcPr>
        <w:p w14:paraId="03D8219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158D390F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65D2A573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68" w:type="dxa"/>
          <w:vAlign w:val="center"/>
        </w:tcPr>
        <w:p w14:paraId="5D222509" w14:textId="277DBAD7" w:rsidR="00FB16E1" w:rsidRPr="00E97A71" w:rsidRDefault="00FB16E1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FB16E1" w:rsidRPr="00E97A71" w14:paraId="213C32B6" w14:textId="77777777" w:rsidTr="00B83E77">
      <w:trPr>
        <w:trHeight w:val="266"/>
      </w:trPr>
      <w:tc>
        <w:tcPr>
          <w:tcW w:w="1555" w:type="dxa"/>
          <w:vMerge/>
        </w:tcPr>
        <w:p w14:paraId="7DFC5489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5443FF03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4F9AEE94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68" w:type="dxa"/>
          <w:vAlign w:val="center"/>
        </w:tcPr>
        <w:p w14:paraId="05BF9177" w14:textId="77777777" w:rsidR="00FB16E1" w:rsidRPr="00E97A71" w:rsidRDefault="00412A58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22.08</w:t>
          </w:r>
          <w:r w:rsidR="00FB16E1"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.2022</w:t>
          </w:r>
        </w:p>
      </w:tc>
    </w:tr>
    <w:tr w:rsidR="00FB16E1" w:rsidRPr="00E97A71" w14:paraId="7F96254F" w14:textId="77777777" w:rsidTr="00B83E77">
      <w:trPr>
        <w:trHeight w:val="411"/>
      </w:trPr>
      <w:tc>
        <w:tcPr>
          <w:tcW w:w="1555" w:type="dxa"/>
          <w:vMerge/>
        </w:tcPr>
        <w:p w14:paraId="1D72379A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41CBCD5C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42922806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68" w:type="dxa"/>
          <w:vAlign w:val="center"/>
        </w:tcPr>
        <w:p w14:paraId="7C1653B4" w14:textId="77777777" w:rsidR="00FB16E1" w:rsidRPr="00E97A71" w:rsidRDefault="00FB16E1" w:rsidP="00412A58">
          <w:pPr>
            <w:pStyle w:val="stBilgi"/>
            <w:ind w:right="-10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14:paraId="3E2250E5" w14:textId="77777777" w:rsidR="004E1A95" w:rsidRDefault="004E1A95" w:rsidP="00FB1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55"/>
    <w:rsid w:val="000C7027"/>
    <w:rsid w:val="000D33F8"/>
    <w:rsid w:val="00176052"/>
    <w:rsid w:val="001921C1"/>
    <w:rsid w:val="001931F5"/>
    <w:rsid w:val="001A5D6D"/>
    <w:rsid w:val="001E6B9C"/>
    <w:rsid w:val="00204BB5"/>
    <w:rsid w:val="0020520C"/>
    <w:rsid w:val="00223DA0"/>
    <w:rsid w:val="00263738"/>
    <w:rsid w:val="0027063F"/>
    <w:rsid w:val="002A2936"/>
    <w:rsid w:val="002E03B3"/>
    <w:rsid w:val="003305C4"/>
    <w:rsid w:val="00330742"/>
    <w:rsid w:val="00383780"/>
    <w:rsid w:val="003955BA"/>
    <w:rsid w:val="003A3CCD"/>
    <w:rsid w:val="003D4ACA"/>
    <w:rsid w:val="003E4A55"/>
    <w:rsid w:val="00412A58"/>
    <w:rsid w:val="00451652"/>
    <w:rsid w:val="00461E9B"/>
    <w:rsid w:val="004E1A95"/>
    <w:rsid w:val="004F492A"/>
    <w:rsid w:val="0054701F"/>
    <w:rsid w:val="005F3344"/>
    <w:rsid w:val="00612642"/>
    <w:rsid w:val="00612F16"/>
    <w:rsid w:val="00622AE0"/>
    <w:rsid w:val="00623C29"/>
    <w:rsid w:val="006246BD"/>
    <w:rsid w:val="0064264A"/>
    <w:rsid w:val="0065569F"/>
    <w:rsid w:val="006A0A0E"/>
    <w:rsid w:val="006D2AF5"/>
    <w:rsid w:val="00703BB3"/>
    <w:rsid w:val="007373D6"/>
    <w:rsid w:val="0079102B"/>
    <w:rsid w:val="007F4764"/>
    <w:rsid w:val="00836577"/>
    <w:rsid w:val="008434C9"/>
    <w:rsid w:val="00870B6B"/>
    <w:rsid w:val="008B33D7"/>
    <w:rsid w:val="009D09E5"/>
    <w:rsid w:val="00A161D4"/>
    <w:rsid w:val="00A370E8"/>
    <w:rsid w:val="00A44F3D"/>
    <w:rsid w:val="00A65ADA"/>
    <w:rsid w:val="00AA6667"/>
    <w:rsid w:val="00AB3FD9"/>
    <w:rsid w:val="00AC0DDB"/>
    <w:rsid w:val="00AD28F9"/>
    <w:rsid w:val="00B00A0A"/>
    <w:rsid w:val="00B0529F"/>
    <w:rsid w:val="00B20569"/>
    <w:rsid w:val="00B80009"/>
    <w:rsid w:val="00B83E77"/>
    <w:rsid w:val="00BC354A"/>
    <w:rsid w:val="00BF2F9F"/>
    <w:rsid w:val="00C53264"/>
    <w:rsid w:val="00C55596"/>
    <w:rsid w:val="00C97D76"/>
    <w:rsid w:val="00CA3B5D"/>
    <w:rsid w:val="00D01581"/>
    <w:rsid w:val="00D82039"/>
    <w:rsid w:val="00DA14D8"/>
    <w:rsid w:val="00DC7E6B"/>
    <w:rsid w:val="00DD1594"/>
    <w:rsid w:val="00DE3A10"/>
    <w:rsid w:val="00E21577"/>
    <w:rsid w:val="00E3494A"/>
    <w:rsid w:val="00E410BF"/>
    <w:rsid w:val="00E942FC"/>
    <w:rsid w:val="00EE027C"/>
    <w:rsid w:val="00EF3AB1"/>
    <w:rsid w:val="00EF4538"/>
    <w:rsid w:val="00F12E5B"/>
    <w:rsid w:val="00F321F2"/>
    <w:rsid w:val="00FB16E1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8650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3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82636-31D6-450D-9139-6C1D99131C26}"/>
</file>

<file path=customXml/itemProps2.xml><?xml version="1.0" encoding="utf-8"?>
<ds:datastoreItem xmlns:ds="http://schemas.openxmlformats.org/officeDocument/2006/customXml" ds:itemID="{9ACA1558-63B4-4486-B165-D7300283AF81}"/>
</file>

<file path=customXml/itemProps3.xml><?xml version="1.0" encoding="utf-8"?>
<ds:datastoreItem xmlns:ds="http://schemas.openxmlformats.org/officeDocument/2006/customXml" ds:itemID="{AA50F6AD-0ECC-4C14-99C6-B9FFC457D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İlişik Kesme Formu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Talep Formu</dc:title>
  <dc:subject/>
  <dc:creator>905439486317</dc:creator>
  <cp:keywords/>
  <dc:description/>
  <cp:lastModifiedBy>Caner ÖVET</cp:lastModifiedBy>
  <cp:revision>55</cp:revision>
  <cp:lastPrinted>2022-08-19T11:49:00Z</cp:lastPrinted>
  <dcterms:created xsi:type="dcterms:W3CDTF">2021-12-02T11:45:00Z</dcterms:created>
  <dcterms:modified xsi:type="dcterms:W3CDTF">2022-09-02T17:45:00Z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