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A6" w:rsidRDefault="00BD3B59" w:rsidP="002F5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DİLUCU </w:t>
      </w:r>
      <w:r w:rsidR="002F5EB9" w:rsidRPr="002F5EB9">
        <w:rPr>
          <w:b/>
          <w:sz w:val="36"/>
          <w:szCs w:val="36"/>
        </w:rPr>
        <w:t>VETERİNER SINIR KONTROL NOKTASI MÜDÜRLÜĞÜ</w:t>
      </w:r>
      <w:r w:rsidR="008870A9">
        <w:rPr>
          <w:b/>
          <w:sz w:val="36"/>
          <w:szCs w:val="36"/>
        </w:rPr>
        <w:t>NE</w:t>
      </w:r>
    </w:p>
    <w:p w:rsidR="002F5EB9" w:rsidRDefault="002F5EB9" w:rsidP="002F5EB9">
      <w:pPr>
        <w:jc w:val="center"/>
        <w:rPr>
          <w:b/>
          <w:sz w:val="36"/>
          <w:szCs w:val="36"/>
        </w:rPr>
      </w:pPr>
    </w:p>
    <w:p w:rsidR="002F5EB9" w:rsidRDefault="00DA4BC8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Veteriner Sınır Kontrol Noktası</w:t>
      </w:r>
      <w:r w:rsidR="002F5EB9" w:rsidRPr="002F5EB9">
        <w:rPr>
          <w:rFonts w:ascii="Times New Roman" w:hAnsi="Times New Roman" w:cs="Times New Roman"/>
          <w:sz w:val="24"/>
          <w:szCs w:val="24"/>
        </w:rPr>
        <w:t xml:space="preserve"> Müdürlüğünde</w:t>
      </w:r>
      <w:r w:rsidR="002F5EB9">
        <w:rPr>
          <w:rFonts w:ascii="Times New Roman" w:hAnsi="Times New Roman" w:cs="Times New Roman"/>
          <w:sz w:val="24"/>
          <w:szCs w:val="24"/>
        </w:rPr>
        <w:t xml:space="preserve"> Firmamız adına tescilli olan ve aşağıda bilgileri verilen hayvan ve hayvansal ürünler için gerekli veteriner kontrollerin yapılarak sonucun tarafımıza bildirilmesini ve gereğini arz ederim.</w:t>
      </w: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</w:r>
      <w:r w:rsidR="008870A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870A9">
        <w:rPr>
          <w:rFonts w:ascii="Times New Roman" w:hAnsi="Times New Roman" w:cs="Times New Roman"/>
          <w:sz w:val="24"/>
          <w:szCs w:val="24"/>
        </w:rPr>
        <w:tab/>
        <w:t>……/……/2015</w:t>
      </w: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 kaşesi </w:t>
      </w:r>
    </w:p>
    <w:p w:rsidR="002F5EB9" w:rsidRDefault="00A624BA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 w:rsidRPr="00A624BA">
        <w:rPr>
          <w:rFonts w:ascii="Times New Roman" w:hAnsi="Times New Roman" w:cs="Times New Roman"/>
          <w:sz w:val="28"/>
          <w:szCs w:val="28"/>
        </w:rPr>
        <w:t>İTHALAT  /  TRANSİT</w:t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  <w:t>Yetkili Adı Soyadı</w:t>
      </w:r>
    </w:p>
    <w:p w:rsidR="002F5EB9" w:rsidRDefault="002F5EB9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Adı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Vergi No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Ürün Adı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G.T.İ.P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Parti 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Sağlık Sertifikası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Tarih:  </w:t>
      </w:r>
      <w:r w:rsidR="000C2708" w:rsidRPr="000C2708">
        <w:rPr>
          <w:rFonts w:ascii="Times New Roman" w:hAnsi="Times New Roman" w:cs="Times New Roman"/>
          <w:sz w:val="24"/>
          <w:szCs w:val="24"/>
        </w:rPr>
        <w:t>...../…../201…</w:t>
      </w:r>
      <w:r w:rsidR="000C2708">
        <w:rPr>
          <w:rFonts w:ascii="Times New Roman" w:hAnsi="Times New Roman" w:cs="Times New Roman"/>
          <w:b/>
          <w:sz w:val="24"/>
          <w:szCs w:val="24"/>
        </w:rPr>
        <w:tab/>
        <w:t xml:space="preserve">  No: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Beyanname-Özet Beyan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 w:rsidRPr="000C2708">
        <w:rPr>
          <w:rFonts w:ascii="Times New Roman" w:hAnsi="Times New Roman" w:cs="Times New Roman"/>
          <w:sz w:val="24"/>
          <w:szCs w:val="24"/>
        </w:rPr>
        <w:t>...../…../201…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2F5EB9" w:rsidRPr="00DC1CE4" w:rsidRDefault="000C2708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Fatura                 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708">
        <w:rPr>
          <w:rFonts w:ascii="Times New Roman" w:hAnsi="Times New Roman" w:cs="Times New Roman"/>
          <w:sz w:val="24"/>
          <w:szCs w:val="24"/>
        </w:rPr>
        <w:t>...../…../201…</w:t>
      </w:r>
      <w:r w:rsidRPr="000C2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Kontrol Belgesi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(Tabi Olan) 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>Tarih: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 w:rsidRPr="000C2708">
        <w:rPr>
          <w:rFonts w:ascii="Times New Roman" w:hAnsi="Times New Roman" w:cs="Times New Roman"/>
          <w:sz w:val="24"/>
          <w:szCs w:val="24"/>
        </w:rPr>
        <w:t>...../…../201…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İthal Edilen Ülke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4">
        <w:rPr>
          <w:rFonts w:ascii="Times New Roman" w:hAnsi="Times New Roman" w:cs="Times New Roman"/>
          <w:b/>
          <w:sz w:val="24"/>
          <w:szCs w:val="24"/>
        </w:rPr>
        <w:t>Orjin</w:t>
      </w:r>
      <w:proofErr w:type="spell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 Ülke/Bölge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C1CE4" w:rsidRPr="00DC1CE4" w:rsidRDefault="000C2708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Net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Brüt 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Kap Adeti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Kullanım Yeri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Giriş Kapısı/Gümrüğü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1CE4">
        <w:rPr>
          <w:b/>
          <w:sz w:val="24"/>
          <w:szCs w:val="24"/>
        </w:rPr>
        <w:t xml:space="preserve">Konteyner </w:t>
      </w:r>
      <w:r>
        <w:rPr>
          <w:b/>
          <w:sz w:val="24"/>
          <w:szCs w:val="24"/>
        </w:rPr>
        <w:t xml:space="preserve">                                                   </w:t>
      </w:r>
      <w:r w:rsidR="001504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DC1CE4">
        <w:rPr>
          <w:b/>
          <w:sz w:val="24"/>
          <w:szCs w:val="24"/>
        </w:rPr>
        <w:t>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1CE4">
        <w:rPr>
          <w:b/>
          <w:sz w:val="24"/>
          <w:szCs w:val="24"/>
        </w:rPr>
        <w:t>Sevkiyat Sorumlusu</w:t>
      </w:r>
      <w:r w:rsidR="001504B2">
        <w:rPr>
          <w:b/>
          <w:sz w:val="24"/>
          <w:szCs w:val="24"/>
        </w:rPr>
        <w:t xml:space="preserve"> (Adı-Soyadı-Teli</w:t>
      </w:r>
      <w:r>
        <w:rPr>
          <w:b/>
          <w:sz w:val="24"/>
          <w:szCs w:val="24"/>
        </w:rPr>
        <w:t xml:space="preserve"> </w:t>
      </w:r>
      <w:r w:rsidR="001504B2">
        <w:rPr>
          <w:b/>
          <w:sz w:val="24"/>
          <w:szCs w:val="24"/>
        </w:rPr>
        <w:t xml:space="preserve">)     </w:t>
      </w:r>
      <w:r w:rsidRPr="00DC1CE4">
        <w:rPr>
          <w:b/>
          <w:sz w:val="24"/>
          <w:szCs w:val="24"/>
        </w:rPr>
        <w:t xml:space="preserve"> :</w:t>
      </w:r>
    </w:p>
    <w:p w:rsidR="001504B2" w:rsidRDefault="001504B2" w:rsidP="002F5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504B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 w:rsidRPr="001504B2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Kontrol Belgesi ve Ekleri (Kontrol Belgesine Tabi Ürünler için) 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1504B2">
        <w:rPr>
          <w:rFonts w:ascii="Times New Roman" w:hAnsi="Times New Roman" w:cs="Times New Roman"/>
        </w:rPr>
        <w:t>VGB (Veteriner Giriş Belgesi )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3-Orijinal Veteriner Sağlık Sertifikası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4-Orijin Belgesi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5-Orijinal Hastalık Test-Tahlil Raporu ya da Analiz Sertifikası ve İçerik Belgesi (Ürün Cinsi ve Özelliğine Göre)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6-Beyanname veya Özet Beyan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7-Fatura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8-Konşimento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9-Vekâletname</w:t>
      </w:r>
    </w:p>
    <w:p w:rsidR="003D16F3" w:rsidRDefault="003D16F3" w:rsidP="003D16F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10-Ticari Sicil Gazetesi Fotokopisi (Bir defaya mahsus)</w:t>
      </w:r>
    </w:p>
    <w:p w:rsidR="001504B2" w:rsidRPr="001504B2" w:rsidRDefault="001504B2" w:rsidP="001504B2">
      <w:pPr>
        <w:pStyle w:val="AralkYok"/>
        <w:rPr>
          <w:rFonts w:ascii="Times New Roman" w:hAnsi="Times New Roman" w:cs="Times New Roman"/>
        </w:rPr>
      </w:pPr>
    </w:p>
    <w:p w:rsidR="001504B2" w:rsidRPr="001504B2" w:rsidRDefault="001504B2" w:rsidP="001504B2">
      <w:pPr>
        <w:pStyle w:val="AralkYok"/>
      </w:pPr>
    </w:p>
    <w:p w:rsidR="001504B2" w:rsidRPr="001504B2" w:rsidRDefault="001504B2" w:rsidP="001504B2">
      <w:pPr>
        <w:pStyle w:val="AralkYok"/>
      </w:pPr>
    </w:p>
    <w:sectPr w:rsidR="001504B2" w:rsidRPr="001504B2" w:rsidSect="001504B2">
      <w:pgSz w:w="11906" w:h="16838"/>
      <w:pgMar w:top="1134" w:right="70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EB9"/>
    <w:rsid w:val="000C2708"/>
    <w:rsid w:val="00144AA9"/>
    <w:rsid w:val="001504B2"/>
    <w:rsid w:val="00226EA6"/>
    <w:rsid w:val="002F5EB9"/>
    <w:rsid w:val="003D16F3"/>
    <w:rsid w:val="005022F2"/>
    <w:rsid w:val="008870A9"/>
    <w:rsid w:val="00A624BA"/>
    <w:rsid w:val="00B627F0"/>
    <w:rsid w:val="00BD2C93"/>
    <w:rsid w:val="00BD3B59"/>
    <w:rsid w:val="00CF2BA9"/>
    <w:rsid w:val="00DA4BC8"/>
    <w:rsid w:val="00DC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9266695D343654C87A22B75773BB26C" ma:contentTypeVersion="0" ma:contentTypeDescription="Yeni belge oluşturun." ma:contentTypeScope="" ma:versionID="b25c488bfcf177c4d2224c1516dd7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0E7A0-8D1C-442F-B879-CE66D079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407B8-1FC5-493A-8697-69A8021B3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091D0-D0DB-40AD-8A11-E75B38D3C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Cem Çetin</cp:lastModifiedBy>
  <cp:revision>3</cp:revision>
  <cp:lastPrinted>2014-05-06T13:14:00Z</cp:lastPrinted>
  <dcterms:created xsi:type="dcterms:W3CDTF">2017-01-16T09:40:00Z</dcterms:created>
  <dcterms:modified xsi:type="dcterms:W3CDTF">2017-01-16T09:54:00Z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0x010100A9266695D343654C87A22B75773BB26C</vt:lpwstr>
  </property>
</Properties>
</file>